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6165" w14:textId="3BA7DD00" w:rsidR="00551B47" w:rsidRPr="0007435F" w:rsidRDefault="00381FE9">
      <w:pPr>
        <w:rPr>
          <w:rFonts w:ascii="Arial" w:hAnsi="Arial" w:cs="Arial"/>
          <w:b/>
          <w:bCs/>
          <w:sz w:val="28"/>
          <w:szCs w:val="28"/>
        </w:rPr>
      </w:pPr>
      <w:r w:rsidRPr="0007435F">
        <w:rPr>
          <w:rFonts w:ascii="Arial" w:hAnsi="Arial" w:cs="Arial"/>
          <w:b/>
          <w:bCs/>
          <w:sz w:val="28"/>
          <w:szCs w:val="28"/>
        </w:rPr>
        <w:t>Apedale Valley Light Railway. Local Hotels.</w:t>
      </w:r>
    </w:p>
    <w:p w14:paraId="567AD59F" w14:textId="5361E19D" w:rsidR="00FA6C05" w:rsidRPr="0007435F" w:rsidRDefault="00FA6C05">
      <w:pPr>
        <w:rPr>
          <w:rFonts w:ascii="Arial" w:hAnsi="Arial" w:cs="Arial"/>
        </w:rPr>
      </w:pPr>
      <w:r w:rsidRPr="0007435F">
        <w:rPr>
          <w:rFonts w:ascii="Arial" w:hAnsi="Arial" w:cs="Arial"/>
        </w:rPr>
        <w:t xml:space="preserve">These are not recommendations, </w:t>
      </w:r>
      <w:r w:rsidR="00AD0E96" w:rsidRPr="0007435F">
        <w:rPr>
          <w:rFonts w:ascii="Arial" w:hAnsi="Arial" w:cs="Arial"/>
        </w:rPr>
        <w:t>just a list of currently available local hotels.</w:t>
      </w:r>
    </w:p>
    <w:p w14:paraId="3C9B9C97" w14:textId="559E5D87" w:rsidR="00AA7BD6" w:rsidRPr="0007435F" w:rsidRDefault="00AA7BD6">
      <w:pPr>
        <w:rPr>
          <w:rFonts w:ascii="Arial" w:hAnsi="Arial" w:cs="Arial"/>
        </w:rPr>
      </w:pPr>
      <w:r w:rsidRPr="0007435F">
        <w:rPr>
          <w:rFonts w:ascii="Arial" w:hAnsi="Arial" w:cs="Arial"/>
        </w:rPr>
        <w:t xml:space="preserve">Please take great care:- We are at </w:t>
      </w:r>
      <w:r w:rsidRPr="0007435F">
        <w:rPr>
          <w:rFonts w:ascii="Arial" w:hAnsi="Arial" w:cs="Arial"/>
          <w:b/>
          <w:bCs/>
        </w:rPr>
        <w:t>Newcastle-under-Lyme</w:t>
      </w:r>
      <w:r w:rsidRPr="0007435F">
        <w:rPr>
          <w:rFonts w:ascii="Arial" w:hAnsi="Arial" w:cs="Arial"/>
        </w:rPr>
        <w:t xml:space="preserve">, </w:t>
      </w:r>
      <w:r w:rsidRPr="0007435F">
        <w:rPr>
          <w:rFonts w:ascii="Arial" w:hAnsi="Arial" w:cs="Arial"/>
          <w:b/>
          <w:bCs/>
          <w:color w:val="EE0000"/>
        </w:rPr>
        <w:t>NOT Newcastle on Tyne</w:t>
      </w:r>
      <w:r w:rsidRPr="0007435F">
        <w:rPr>
          <w:rFonts w:ascii="Arial" w:hAnsi="Arial" w:cs="Arial"/>
          <w:color w:val="EE0000"/>
        </w:rPr>
        <w:t xml:space="preserve"> </w:t>
      </w:r>
      <w:r w:rsidRPr="0007435F">
        <w:rPr>
          <w:rFonts w:ascii="Arial" w:hAnsi="Arial" w:cs="Arial"/>
        </w:rPr>
        <w:t>(which is 300km away!!)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1"/>
        <w:gridCol w:w="5254"/>
        <w:gridCol w:w="2571"/>
      </w:tblGrid>
      <w:tr w:rsidR="00381FE9" w:rsidRPr="0007435F" w14:paraId="24F4B5C9" w14:textId="77777777" w:rsidTr="0007435F">
        <w:tc>
          <w:tcPr>
            <w:tcW w:w="2631" w:type="dxa"/>
          </w:tcPr>
          <w:p w14:paraId="30F0572D" w14:textId="24433A65" w:rsidR="00381FE9" w:rsidRPr="0007435F" w:rsidRDefault="003F6719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Hotel</w:t>
            </w:r>
          </w:p>
        </w:tc>
        <w:tc>
          <w:tcPr>
            <w:tcW w:w="5254" w:type="dxa"/>
          </w:tcPr>
          <w:p w14:paraId="0F4D1BBD" w14:textId="739BA9FA" w:rsidR="00381FE9" w:rsidRPr="0007435F" w:rsidRDefault="0007435F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Contact</w:t>
            </w:r>
          </w:p>
        </w:tc>
        <w:tc>
          <w:tcPr>
            <w:tcW w:w="2571" w:type="dxa"/>
          </w:tcPr>
          <w:p w14:paraId="1C2DD297" w14:textId="375AACDF" w:rsidR="00381FE9" w:rsidRPr="0007435F" w:rsidRDefault="0007435F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 xml:space="preserve">Approximate </w:t>
            </w:r>
            <w:r w:rsidR="002F31CC" w:rsidRPr="0007435F">
              <w:rPr>
                <w:rFonts w:ascii="Arial" w:hAnsi="Arial" w:cs="Arial"/>
              </w:rPr>
              <w:t>Distance</w:t>
            </w:r>
          </w:p>
        </w:tc>
      </w:tr>
      <w:tr w:rsidR="00381FE9" w:rsidRPr="0007435F" w14:paraId="3F851797" w14:textId="77777777" w:rsidTr="0007435F">
        <w:trPr>
          <w:trHeight w:val="368"/>
        </w:trPr>
        <w:tc>
          <w:tcPr>
            <w:tcW w:w="2631" w:type="dxa"/>
          </w:tcPr>
          <w:p w14:paraId="1A9C0ACE" w14:textId="77777777" w:rsidR="00381FE9" w:rsidRPr="0007435F" w:rsidRDefault="00647479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Travelodge Crewe Barthomley.</w:t>
            </w:r>
          </w:p>
          <w:p w14:paraId="5AEEAC12" w14:textId="541B4E24" w:rsidR="00BB243D" w:rsidRPr="0007435F" w:rsidRDefault="00C3230D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Alsager Rd, Crewe CW2 5PT</w:t>
            </w:r>
          </w:p>
        </w:tc>
        <w:tc>
          <w:tcPr>
            <w:tcW w:w="5254" w:type="dxa"/>
          </w:tcPr>
          <w:p w14:paraId="114C1665" w14:textId="007A0030" w:rsidR="00381FE9" w:rsidRPr="0007435F" w:rsidRDefault="007C7A99">
            <w:pPr>
              <w:rPr>
                <w:rFonts w:ascii="Arial" w:hAnsi="Arial" w:cs="Arial"/>
              </w:rPr>
            </w:pPr>
            <w:hyperlink r:id="rId4" w:history="1">
              <w:r w:rsidRPr="0007435F">
                <w:rPr>
                  <w:rStyle w:val="Hyperlink"/>
                  <w:rFonts w:ascii="Arial" w:hAnsi="Arial" w:cs="Arial"/>
                </w:rPr>
                <w:t>https://www.travelodge.co.uk/hotels/179/Stoke-Talke-hotel</w:t>
              </w:r>
            </w:hyperlink>
          </w:p>
        </w:tc>
        <w:tc>
          <w:tcPr>
            <w:tcW w:w="2571" w:type="dxa"/>
          </w:tcPr>
          <w:p w14:paraId="2F03CABA" w14:textId="5EC491B6" w:rsidR="00381FE9" w:rsidRPr="0007435F" w:rsidRDefault="0007435F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 xml:space="preserve">11.6 km/ </w:t>
            </w:r>
            <w:r w:rsidR="00E940BD" w:rsidRPr="0007435F">
              <w:rPr>
                <w:rFonts w:ascii="Arial" w:hAnsi="Arial" w:cs="Arial"/>
              </w:rPr>
              <w:t>7.2</w:t>
            </w:r>
            <w:r w:rsidRPr="0007435F">
              <w:rPr>
                <w:rFonts w:ascii="Arial" w:hAnsi="Arial" w:cs="Arial"/>
              </w:rPr>
              <w:t xml:space="preserve"> </w:t>
            </w:r>
            <w:r w:rsidR="00E940BD" w:rsidRPr="0007435F">
              <w:rPr>
                <w:rFonts w:ascii="Arial" w:hAnsi="Arial" w:cs="Arial"/>
              </w:rPr>
              <w:t>m</w:t>
            </w:r>
            <w:r w:rsidRPr="0007435F">
              <w:rPr>
                <w:rFonts w:ascii="Arial" w:hAnsi="Arial" w:cs="Arial"/>
              </w:rPr>
              <w:t>iles</w:t>
            </w:r>
          </w:p>
        </w:tc>
      </w:tr>
      <w:tr w:rsidR="00381FE9" w:rsidRPr="0007435F" w14:paraId="31A1C659" w14:textId="77777777" w:rsidTr="0007435F">
        <w:tc>
          <w:tcPr>
            <w:tcW w:w="2631" w:type="dxa"/>
          </w:tcPr>
          <w:p w14:paraId="2D563585" w14:textId="77777777" w:rsidR="00381FE9" w:rsidRPr="0007435F" w:rsidRDefault="002F31CC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Travelodge Stoke Talke</w:t>
            </w:r>
            <w:r w:rsidR="00BB243D" w:rsidRPr="0007435F">
              <w:rPr>
                <w:rFonts w:ascii="Arial" w:hAnsi="Arial" w:cs="Arial"/>
              </w:rPr>
              <w:t>.</w:t>
            </w:r>
          </w:p>
          <w:p w14:paraId="6FE6C369" w14:textId="761752A3" w:rsidR="00BB243D" w:rsidRPr="0007435F" w:rsidRDefault="00AB7785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Newcastle Rd, Talke, Stoke-on-Trent ST7 1UP</w:t>
            </w:r>
          </w:p>
        </w:tc>
        <w:tc>
          <w:tcPr>
            <w:tcW w:w="5254" w:type="dxa"/>
          </w:tcPr>
          <w:p w14:paraId="02E37EE5" w14:textId="556C0C07" w:rsidR="00381FE9" w:rsidRPr="0007435F" w:rsidRDefault="007C7A99">
            <w:pPr>
              <w:rPr>
                <w:rFonts w:ascii="Arial" w:hAnsi="Arial" w:cs="Arial"/>
              </w:rPr>
            </w:pPr>
            <w:hyperlink r:id="rId5" w:history="1">
              <w:r w:rsidRPr="0007435F">
                <w:rPr>
                  <w:rStyle w:val="Hyperlink"/>
                  <w:rFonts w:ascii="Arial" w:hAnsi="Arial" w:cs="Arial"/>
                </w:rPr>
                <w:t>https://www.travelodge.co.uk/hotels/179/Stoke-Talke-hotel</w:t>
              </w:r>
            </w:hyperlink>
          </w:p>
        </w:tc>
        <w:tc>
          <w:tcPr>
            <w:tcW w:w="2571" w:type="dxa"/>
          </w:tcPr>
          <w:p w14:paraId="6C87D275" w14:textId="3616E8FB" w:rsidR="00381FE9" w:rsidRPr="0007435F" w:rsidRDefault="0007435F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 xml:space="preserve">5.6 km / </w:t>
            </w:r>
            <w:r w:rsidR="009D53CD" w:rsidRPr="0007435F">
              <w:rPr>
                <w:rFonts w:ascii="Arial" w:hAnsi="Arial" w:cs="Arial"/>
              </w:rPr>
              <w:t>3.5</w:t>
            </w:r>
            <w:r w:rsidRPr="0007435F">
              <w:rPr>
                <w:rFonts w:ascii="Arial" w:hAnsi="Arial" w:cs="Arial"/>
              </w:rPr>
              <w:t xml:space="preserve"> </w:t>
            </w:r>
            <w:r w:rsidR="009D53CD" w:rsidRPr="0007435F">
              <w:rPr>
                <w:rFonts w:ascii="Arial" w:hAnsi="Arial" w:cs="Arial"/>
              </w:rPr>
              <w:t>m</w:t>
            </w:r>
            <w:r w:rsidRPr="0007435F">
              <w:rPr>
                <w:rFonts w:ascii="Arial" w:hAnsi="Arial" w:cs="Arial"/>
              </w:rPr>
              <w:t>iles</w:t>
            </w:r>
          </w:p>
        </w:tc>
      </w:tr>
      <w:tr w:rsidR="00AA7BD6" w:rsidRPr="0007435F" w14:paraId="5CA46021" w14:textId="77777777" w:rsidTr="0007435F">
        <w:tc>
          <w:tcPr>
            <w:tcW w:w="2631" w:type="dxa"/>
          </w:tcPr>
          <w:p w14:paraId="789FC2B2" w14:textId="77777777" w:rsidR="00AA7BD6" w:rsidRPr="0007435F" w:rsidRDefault="00AA7BD6" w:rsidP="005B7F40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Travelodge Newcastle-under-lyme.</w:t>
            </w:r>
          </w:p>
          <w:p w14:paraId="23FD1BDB" w14:textId="77777777" w:rsidR="00AA7BD6" w:rsidRPr="0007435F" w:rsidRDefault="00AA7BD6" w:rsidP="005B7F40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0 Lower St, Newcastle-under-Lyme, Newcastle ST5 2RS</w:t>
            </w:r>
          </w:p>
        </w:tc>
        <w:tc>
          <w:tcPr>
            <w:tcW w:w="5254" w:type="dxa"/>
          </w:tcPr>
          <w:p w14:paraId="40225755" w14:textId="35157028" w:rsidR="00AA7BD6" w:rsidRPr="0007435F" w:rsidRDefault="00AA7BD6" w:rsidP="005B7F40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https://www.travelodge.co.uk/hotels/424/Newcastle-Under-Lyme-Central-hotel</w:t>
            </w:r>
          </w:p>
        </w:tc>
        <w:tc>
          <w:tcPr>
            <w:tcW w:w="2571" w:type="dxa"/>
          </w:tcPr>
          <w:p w14:paraId="007D2941" w14:textId="7755AB84" w:rsidR="00AA7BD6" w:rsidRPr="0007435F" w:rsidRDefault="0007435F" w:rsidP="005B7F40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 xml:space="preserve">6.6 km / </w:t>
            </w:r>
            <w:r w:rsidR="00AA7BD6" w:rsidRPr="0007435F">
              <w:rPr>
                <w:rFonts w:ascii="Arial" w:hAnsi="Arial" w:cs="Arial"/>
              </w:rPr>
              <w:t>4.1</w:t>
            </w:r>
            <w:r w:rsidRPr="0007435F">
              <w:rPr>
                <w:rFonts w:ascii="Arial" w:hAnsi="Arial" w:cs="Arial"/>
              </w:rPr>
              <w:t xml:space="preserve"> </w:t>
            </w:r>
            <w:r w:rsidR="00AA7BD6" w:rsidRPr="0007435F">
              <w:rPr>
                <w:rFonts w:ascii="Arial" w:hAnsi="Arial" w:cs="Arial"/>
              </w:rPr>
              <w:t>m</w:t>
            </w:r>
            <w:r w:rsidRPr="0007435F">
              <w:rPr>
                <w:rFonts w:ascii="Arial" w:hAnsi="Arial" w:cs="Arial"/>
              </w:rPr>
              <w:t>iles</w:t>
            </w:r>
          </w:p>
        </w:tc>
      </w:tr>
      <w:tr w:rsidR="00381FE9" w:rsidRPr="0007435F" w14:paraId="1C7DD61D" w14:textId="77777777" w:rsidTr="0007435F">
        <w:tc>
          <w:tcPr>
            <w:tcW w:w="2631" w:type="dxa"/>
          </w:tcPr>
          <w:p w14:paraId="1398CF77" w14:textId="3D758760" w:rsidR="00BB243D" w:rsidRPr="0007435F" w:rsidRDefault="00F647BF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 xml:space="preserve">Premier </w:t>
            </w:r>
            <w:r w:rsidR="00BE4231" w:rsidRPr="0007435F">
              <w:rPr>
                <w:rFonts w:ascii="Arial" w:hAnsi="Arial" w:cs="Arial"/>
              </w:rPr>
              <w:t xml:space="preserve">Inn </w:t>
            </w:r>
            <w:r w:rsidRPr="0007435F">
              <w:rPr>
                <w:rFonts w:ascii="Arial" w:hAnsi="Arial" w:cs="Arial"/>
              </w:rPr>
              <w:t>Newcastle</w:t>
            </w:r>
            <w:r w:rsidR="007C7A99" w:rsidRPr="0007435F">
              <w:rPr>
                <w:rFonts w:ascii="Arial" w:hAnsi="Arial" w:cs="Arial"/>
              </w:rPr>
              <w:t>-</w:t>
            </w:r>
            <w:r w:rsidR="00BE4231" w:rsidRPr="0007435F">
              <w:rPr>
                <w:rFonts w:ascii="Arial" w:hAnsi="Arial" w:cs="Arial"/>
              </w:rPr>
              <w:t>under</w:t>
            </w:r>
            <w:r w:rsidR="007C7A99" w:rsidRPr="0007435F">
              <w:rPr>
                <w:rFonts w:ascii="Arial" w:hAnsi="Arial" w:cs="Arial"/>
              </w:rPr>
              <w:t>-L</w:t>
            </w:r>
            <w:r w:rsidR="00BE4231" w:rsidRPr="0007435F">
              <w:rPr>
                <w:rFonts w:ascii="Arial" w:hAnsi="Arial" w:cs="Arial"/>
              </w:rPr>
              <w:t>yme</w:t>
            </w:r>
            <w:r w:rsidR="00BB243D" w:rsidRPr="0007435F">
              <w:rPr>
                <w:rFonts w:ascii="Arial" w:hAnsi="Arial" w:cs="Arial"/>
              </w:rPr>
              <w:t>.</w:t>
            </w:r>
          </w:p>
          <w:p w14:paraId="264307D8" w14:textId="6B18CAE3" w:rsidR="00381FE9" w:rsidRPr="0007435F" w:rsidRDefault="00F647BF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 xml:space="preserve"> </w:t>
            </w:r>
            <w:r w:rsidR="00270937" w:rsidRPr="0007435F">
              <w:rPr>
                <w:rFonts w:ascii="Arial" w:hAnsi="Arial" w:cs="Arial"/>
              </w:rPr>
              <w:t>Talke Rd, Chesterton, Newcastle-under-Lyme, Newcastle ST5 7EH</w:t>
            </w:r>
          </w:p>
        </w:tc>
        <w:tc>
          <w:tcPr>
            <w:tcW w:w="5254" w:type="dxa"/>
          </w:tcPr>
          <w:p w14:paraId="7490B631" w14:textId="0F3BE3DA" w:rsidR="00381FE9" w:rsidRPr="0007435F" w:rsidRDefault="007C7A99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https://www.premierinn.com/</w:t>
            </w:r>
          </w:p>
        </w:tc>
        <w:tc>
          <w:tcPr>
            <w:tcW w:w="2571" w:type="dxa"/>
          </w:tcPr>
          <w:p w14:paraId="6EAA7600" w14:textId="57061628" w:rsidR="00381FE9" w:rsidRPr="0007435F" w:rsidRDefault="0007435F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 xml:space="preserve">4.2 km / </w:t>
            </w:r>
            <w:r w:rsidR="00BE4231" w:rsidRPr="0007435F">
              <w:rPr>
                <w:rFonts w:ascii="Arial" w:hAnsi="Arial" w:cs="Arial"/>
              </w:rPr>
              <w:t>2.6</w:t>
            </w:r>
            <w:r w:rsidRPr="0007435F">
              <w:rPr>
                <w:rFonts w:ascii="Arial" w:hAnsi="Arial" w:cs="Arial"/>
              </w:rPr>
              <w:t xml:space="preserve"> </w:t>
            </w:r>
            <w:r w:rsidR="00BE4231" w:rsidRPr="0007435F">
              <w:rPr>
                <w:rFonts w:ascii="Arial" w:hAnsi="Arial" w:cs="Arial"/>
              </w:rPr>
              <w:t>m</w:t>
            </w:r>
            <w:r w:rsidRPr="0007435F">
              <w:rPr>
                <w:rFonts w:ascii="Arial" w:hAnsi="Arial" w:cs="Arial"/>
              </w:rPr>
              <w:t>iles</w:t>
            </w:r>
          </w:p>
        </w:tc>
      </w:tr>
      <w:tr w:rsidR="00381FE9" w:rsidRPr="0007435F" w14:paraId="7F6F1780" w14:textId="77777777" w:rsidTr="0007435F">
        <w:tc>
          <w:tcPr>
            <w:tcW w:w="2631" w:type="dxa"/>
          </w:tcPr>
          <w:p w14:paraId="79AB4326" w14:textId="77777777" w:rsidR="00381FE9" w:rsidRPr="0007435F" w:rsidRDefault="00BB243D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The Masons Arms, Knutton.</w:t>
            </w:r>
          </w:p>
          <w:p w14:paraId="228BD09B" w14:textId="3250ED31" w:rsidR="00BB243D" w:rsidRPr="0007435F" w:rsidRDefault="00BB243D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High St, Knutton, Newcastle ST5 6DN</w:t>
            </w:r>
          </w:p>
        </w:tc>
        <w:tc>
          <w:tcPr>
            <w:tcW w:w="5254" w:type="dxa"/>
          </w:tcPr>
          <w:p w14:paraId="68CE9B61" w14:textId="55B95C36" w:rsidR="00381FE9" w:rsidRPr="0007435F" w:rsidRDefault="00AA7BD6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https://caldmoretaverns.co.uk/pubs/masons-arms-knutton/</w:t>
            </w:r>
          </w:p>
        </w:tc>
        <w:tc>
          <w:tcPr>
            <w:tcW w:w="2571" w:type="dxa"/>
          </w:tcPr>
          <w:p w14:paraId="592BC69B" w14:textId="4852D4FB" w:rsidR="00381FE9" w:rsidRPr="0007435F" w:rsidRDefault="0007435F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 xml:space="preserve">5.3 km / </w:t>
            </w:r>
            <w:r w:rsidR="005552FE" w:rsidRPr="0007435F">
              <w:rPr>
                <w:rFonts w:ascii="Arial" w:hAnsi="Arial" w:cs="Arial"/>
              </w:rPr>
              <w:t>3.3</w:t>
            </w:r>
            <w:r w:rsidRPr="0007435F">
              <w:rPr>
                <w:rFonts w:ascii="Arial" w:hAnsi="Arial" w:cs="Arial"/>
              </w:rPr>
              <w:t xml:space="preserve"> </w:t>
            </w:r>
            <w:r w:rsidR="005552FE" w:rsidRPr="0007435F">
              <w:rPr>
                <w:rFonts w:ascii="Arial" w:hAnsi="Arial" w:cs="Arial"/>
              </w:rPr>
              <w:t>m</w:t>
            </w:r>
            <w:r w:rsidRPr="0007435F">
              <w:rPr>
                <w:rFonts w:ascii="Arial" w:hAnsi="Arial" w:cs="Arial"/>
              </w:rPr>
              <w:t>iles</w:t>
            </w:r>
          </w:p>
        </w:tc>
      </w:tr>
      <w:tr w:rsidR="00BE4231" w:rsidRPr="0007435F" w14:paraId="5E8274F8" w14:textId="77777777" w:rsidTr="0007435F">
        <w:tc>
          <w:tcPr>
            <w:tcW w:w="2631" w:type="dxa"/>
          </w:tcPr>
          <w:p w14:paraId="7D7C39A9" w14:textId="10816404" w:rsidR="00C0296E" w:rsidRPr="0007435F" w:rsidRDefault="00C0296E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Domvilles Farm guest house.</w:t>
            </w:r>
          </w:p>
          <w:p w14:paraId="23088306" w14:textId="0146356D" w:rsidR="00BE4231" w:rsidRPr="0007435F" w:rsidRDefault="00C0296E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Barthomley Rd, Audley, Stoke-on-Trent ST7 8HT</w:t>
            </w:r>
          </w:p>
        </w:tc>
        <w:tc>
          <w:tcPr>
            <w:tcW w:w="5254" w:type="dxa"/>
          </w:tcPr>
          <w:p w14:paraId="189738C0" w14:textId="2749B7EA" w:rsidR="00BE4231" w:rsidRPr="0007435F" w:rsidRDefault="00AA7BD6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https://www.domvillesfarmguesthouse.co.uk/</w:t>
            </w:r>
          </w:p>
        </w:tc>
        <w:tc>
          <w:tcPr>
            <w:tcW w:w="2571" w:type="dxa"/>
          </w:tcPr>
          <w:p w14:paraId="7C68E0BC" w14:textId="468DC3D1" w:rsidR="00BE4231" w:rsidRPr="0007435F" w:rsidRDefault="0007435F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 xml:space="preserve">10km / </w:t>
            </w:r>
            <w:r w:rsidR="00AB124F" w:rsidRPr="0007435F">
              <w:rPr>
                <w:rFonts w:ascii="Arial" w:hAnsi="Arial" w:cs="Arial"/>
              </w:rPr>
              <w:t>6.2</w:t>
            </w:r>
            <w:r w:rsidRPr="0007435F">
              <w:rPr>
                <w:rFonts w:ascii="Arial" w:hAnsi="Arial" w:cs="Arial"/>
              </w:rPr>
              <w:t xml:space="preserve"> </w:t>
            </w:r>
            <w:r w:rsidR="00AB124F" w:rsidRPr="0007435F">
              <w:rPr>
                <w:rFonts w:ascii="Arial" w:hAnsi="Arial" w:cs="Arial"/>
              </w:rPr>
              <w:t>m</w:t>
            </w:r>
            <w:r w:rsidRPr="0007435F">
              <w:rPr>
                <w:rFonts w:ascii="Arial" w:hAnsi="Arial" w:cs="Arial"/>
              </w:rPr>
              <w:t>iles</w:t>
            </w:r>
          </w:p>
        </w:tc>
      </w:tr>
      <w:tr w:rsidR="00BE4231" w:rsidRPr="0007435F" w14:paraId="11283607" w14:textId="77777777" w:rsidTr="0007435F">
        <w:tc>
          <w:tcPr>
            <w:tcW w:w="2631" w:type="dxa"/>
          </w:tcPr>
          <w:p w14:paraId="296CDF43" w14:textId="77777777" w:rsidR="00BE4231" w:rsidRPr="0007435F" w:rsidRDefault="00D96EBE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Bal</w:t>
            </w:r>
            <w:r w:rsidR="00FC30AC" w:rsidRPr="0007435F">
              <w:rPr>
                <w:rFonts w:ascii="Arial" w:hAnsi="Arial" w:cs="Arial"/>
              </w:rPr>
              <w:t>terley Green Farm.</w:t>
            </w:r>
          </w:p>
          <w:p w14:paraId="0174A99D" w14:textId="096CFC5C" w:rsidR="00FC30AC" w:rsidRPr="0007435F" w:rsidRDefault="00FC30AC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Deans Ln, Balterley, Weston, Crewe CW2 5QJ</w:t>
            </w:r>
          </w:p>
        </w:tc>
        <w:tc>
          <w:tcPr>
            <w:tcW w:w="5254" w:type="dxa"/>
          </w:tcPr>
          <w:p w14:paraId="739BAE1E" w14:textId="65CDC349" w:rsidR="00BE4231" w:rsidRPr="0007435F" w:rsidRDefault="00AA7BD6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  <w:b/>
                <w:bCs/>
              </w:rPr>
              <w:t>Phone: </w:t>
            </w:r>
            <w:hyperlink r:id="rId6" w:history="1">
              <w:r w:rsidRPr="0007435F">
                <w:rPr>
                  <w:rStyle w:val="Hyperlink"/>
                  <w:rFonts w:ascii="Arial" w:hAnsi="Arial" w:cs="Arial"/>
                </w:rPr>
                <w:t>01270 820214</w:t>
              </w:r>
            </w:hyperlink>
          </w:p>
        </w:tc>
        <w:tc>
          <w:tcPr>
            <w:tcW w:w="2571" w:type="dxa"/>
          </w:tcPr>
          <w:p w14:paraId="3673BD0C" w14:textId="60EC7B72" w:rsidR="00BE4231" w:rsidRPr="0007435F" w:rsidRDefault="0007435F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 xml:space="preserve">11.6 km / </w:t>
            </w:r>
            <w:r w:rsidR="006D482F" w:rsidRPr="0007435F">
              <w:rPr>
                <w:rFonts w:ascii="Arial" w:hAnsi="Arial" w:cs="Arial"/>
              </w:rPr>
              <w:t>7.2</w:t>
            </w:r>
            <w:r w:rsidRPr="0007435F">
              <w:rPr>
                <w:rFonts w:ascii="Arial" w:hAnsi="Arial" w:cs="Arial"/>
              </w:rPr>
              <w:t xml:space="preserve"> </w:t>
            </w:r>
            <w:r w:rsidR="006D482F" w:rsidRPr="0007435F">
              <w:rPr>
                <w:rFonts w:ascii="Arial" w:hAnsi="Arial" w:cs="Arial"/>
              </w:rPr>
              <w:t>m</w:t>
            </w:r>
            <w:r w:rsidRPr="0007435F">
              <w:rPr>
                <w:rFonts w:ascii="Arial" w:hAnsi="Arial" w:cs="Arial"/>
              </w:rPr>
              <w:t>iles</w:t>
            </w:r>
          </w:p>
        </w:tc>
      </w:tr>
      <w:tr w:rsidR="00381FE9" w:rsidRPr="0007435F" w14:paraId="0AE887EE" w14:textId="77777777" w:rsidTr="0007435F">
        <w:tc>
          <w:tcPr>
            <w:tcW w:w="2631" w:type="dxa"/>
          </w:tcPr>
          <w:p w14:paraId="31FB7BBA" w14:textId="77777777" w:rsidR="00381FE9" w:rsidRPr="0007435F" w:rsidRDefault="003D71DD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 xml:space="preserve">Courtyard by Marriott </w:t>
            </w:r>
            <w:r w:rsidR="00915F2C" w:rsidRPr="0007435F">
              <w:rPr>
                <w:rFonts w:ascii="Arial" w:hAnsi="Arial" w:cs="Arial"/>
              </w:rPr>
              <w:t>Keele.</w:t>
            </w:r>
          </w:p>
          <w:p w14:paraId="63E5789E" w14:textId="61473C08" w:rsidR="00915F2C" w:rsidRPr="0007435F" w:rsidRDefault="00915F2C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University Ave, Keele, Newcastle ST5 5NU</w:t>
            </w:r>
          </w:p>
        </w:tc>
        <w:tc>
          <w:tcPr>
            <w:tcW w:w="5254" w:type="dxa"/>
          </w:tcPr>
          <w:p w14:paraId="75512D9F" w14:textId="149BC2CA" w:rsidR="00381FE9" w:rsidRPr="0007435F" w:rsidRDefault="00AA7BD6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https://www.marriott.com/en-gb/hotels/manck-courtyard-keele-staffordshire/overview/</w:t>
            </w:r>
          </w:p>
        </w:tc>
        <w:tc>
          <w:tcPr>
            <w:tcW w:w="2571" w:type="dxa"/>
          </w:tcPr>
          <w:p w14:paraId="46502000" w14:textId="34459013" w:rsidR="00381FE9" w:rsidRPr="0007435F" w:rsidRDefault="0007435F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 xml:space="preserve">7.9 km / </w:t>
            </w:r>
            <w:r w:rsidR="00915F2C" w:rsidRPr="0007435F">
              <w:rPr>
                <w:rFonts w:ascii="Arial" w:hAnsi="Arial" w:cs="Arial"/>
              </w:rPr>
              <w:t>4.9</w:t>
            </w:r>
            <w:r w:rsidRPr="0007435F">
              <w:rPr>
                <w:rFonts w:ascii="Arial" w:hAnsi="Arial" w:cs="Arial"/>
              </w:rPr>
              <w:t xml:space="preserve"> </w:t>
            </w:r>
            <w:r w:rsidR="00915F2C" w:rsidRPr="0007435F">
              <w:rPr>
                <w:rFonts w:ascii="Arial" w:hAnsi="Arial" w:cs="Arial"/>
              </w:rPr>
              <w:t>m</w:t>
            </w:r>
            <w:r w:rsidRPr="0007435F">
              <w:rPr>
                <w:rFonts w:ascii="Arial" w:hAnsi="Arial" w:cs="Arial"/>
              </w:rPr>
              <w:t>iles</w:t>
            </w:r>
          </w:p>
        </w:tc>
      </w:tr>
      <w:tr w:rsidR="0007435F" w:rsidRPr="0007435F" w14:paraId="5AEB923B" w14:textId="77777777" w:rsidTr="0007435F">
        <w:tc>
          <w:tcPr>
            <w:tcW w:w="2631" w:type="dxa"/>
          </w:tcPr>
          <w:p w14:paraId="61B94B07" w14:textId="4741AEAF" w:rsidR="0007435F" w:rsidRPr="0007435F" w:rsidRDefault="0007435F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Double Tree by Hilton Stoke on Trent, Etruria Hall, Festival Way, Stoke on Trent, ST1 5BQ</w:t>
            </w:r>
          </w:p>
        </w:tc>
        <w:tc>
          <w:tcPr>
            <w:tcW w:w="5254" w:type="dxa"/>
          </w:tcPr>
          <w:p w14:paraId="1C80321F" w14:textId="48637F78" w:rsidR="0007435F" w:rsidRPr="0007435F" w:rsidRDefault="0007435F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https://www.hilton.com/en/hotels/mandidi-doubletree-stoke-on-trent/</w:t>
            </w:r>
          </w:p>
        </w:tc>
        <w:tc>
          <w:tcPr>
            <w:tcW w:w="2571" w:type="dxa"/>
          </w:tcPr>
          <w:p w14:paraId="7D0F9C49" w14:textId="6BB504C3" w:rsidR="0007435F" w:rsidRPr="0007435F" w:rsidRDefault="0007435F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7.1 km / 4.4 miles</w:t>
            </w:r>
          </w:p>
        </w:tc>
      </w:tr>
      <w:tr w:rsidR="00BE4231" w:rsidRPr="0007435F" w14:paraId="74571F82" w14:textId="77777777" w:rsidTr="0007435F">
        <w:tc>
          <w:tcPr>
            <w:tcW w:w="2631" w:type="dxa"/>
          </w:tcPr>
          <w:p w14:paraId="334B9D50" w14:textId="77777777" w:rsidR="00BE4231" w:rsidRPr="0007435F" w:rsidRDefault="00BF5475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 xml:space="preserve">The White Lion Hotel </w:t>
            </w:r>
            <w:r w:rsidR="00F53B09" w:rsidRPr="0007435F">
              <w:rPr>
                <w:rFonts w:ascii="Arial" w:hAnsi="Arial" w:cs="Arial"/>
              </w:rPr>
              <w:t>Weston.</w:t>
            </w:r>
          </w:p>
          <w:p w14:paraId="6EDFD059" w14:textId="6258F831" w:rsidR="00F53B09" w:rsidRPr="0007435F" w:rsidRDefault="00F53B09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31 Main Rd, Weston, Crewe CW2 5NA</w:t>
            </w:r>
          </w:p>
        </w:tc>
        <w:tc>
          <w:tcPr>
            <w:tcW w:w="5254" w:type="dxa"/>
          </w:tcPr>
          <w:p w14:paraId="1B48EAA9" w14:textId="156F0013" w:rsidR="00BE4231" w:rsidRPr="0007435F" w:rsidRDefault="00AA7BD6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https://thewhitelionweston.com/</w:t>
            </w:r>
          </w:p>
        </w:tc>
        <w:tc>
          <w:tcPr>
            <w:tcW w:w="2571" w:type="dxa"/>
          </w:tcPr>
          <w:p w14:paraId="575F0BDE" w14:textId="590DFBF0" w:rsidR="00BE4231" w:rsidRPr="0007435F" w:rsidRDefault="0007435F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 xml:space="preserve">14.8 km / </w:t>
            </w:r>
            <w:r w:rsidR="009C4ADF" w:rsidRPr="0007435F">
              <w:rPr>
                <w:rFonts w:ascii="Arial" w:hAnsi="Arial" w:cs="Arial"/>
              </w:rPr>
              <w:t>9.2</w:t>
            </w:r>
            <w:r w:rsidRPr="0007435F">
              <w:rPr>
                <w:rFonts w:ascii="Arial" w:hAnsi="Arial" w:cs="Arial"/>
              </w:rPr>
              <w:t xml:space="preserve"> </w:t>
            </w:r>
            <w:r w:rsidR="009C4ADF" w:rsidRPr="0007435F">
              <w:rPr>
                <w:rFonts w:ascii="Arial" w:hAnsi="Arial" w:cs="Arial"/>
              </w:rPr>
              <w:t>m</w:t>
            </w:r>
            <w:r w:rsidRPr="0007435F">
              <w:rPr>
                <w:rFonts w:ascii="Arial" w:hAnsi="Arial" w:cs="Arial"/>
              </w:rPr>
              <w:t>iles</w:t>
            </w:r>
          </w:p>
        </w:tc>
      </w:tr>
      <w:tr w:rsidR="002F091A" w:rsidRPr="0007435F" w14:paraId="100806C8" w14:textId="77777777" w:rsidTr="0007435F">
        <w:tc>
          <w:tcPr>
            <w:tcW w:w="2631" w:type="dxa"/>
          </w:tcPr>
          <w:p w14:paraId="18C2F88A" w14:textId="77777777" w:rsidR="002F091A" w:rsidRPr="0007435F" w:rsidRDefault="002F091A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The Holly Trees Hotel Radway Green.</w:t>
            </w:r>
          </w:p>
          <w:p w14:paraId="2FA498A2" w14:textId="65D9C6C0" w:rsidR="002F091A" w:rsidRPr="0007435F" w:rsidRDefault="002F091A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Crewe Rd, Alsager, Stoke-on-Trent ST7 2JL</w:t>
            </w:r>
          </w:p>
        </w:tc>
        <w:tc>
          <w:tcPr>
            <w:tcW w:w="5254" w:type="dxa"/>
          </w:tcPr>
          <w:p w14:paraId="58804C67" w14:textId="180C0BA0" w:rsidR="002F091A" w:rsidRPr="0007435F" w:rsidRDefault="00AA7BD6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https://alexanderstraveltips.com/holly-trees-uk</w:t>
            </w:r>
          </w:p>
        </w:tc>
        <w:tc>
          <w:tcPr>
            <w:tcW w:w="2571" w:type="dxa"/>
          </w:tcPr>
          <w:p w14:paraId="4CFFE52E" w14:textId="75E3B2D8" w:rsidR="002F091A" w:rsidRPr="0007435F" w:rsidRDefault="000743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km / </w:t>
            </w:r>
            <w:r w:rsidR="00FA6C05" w:rsidRPr="0007435F">
              <w:rPr>
                <w:rFonts w:ascii="Arial" w:hAnsi="Arial" w:cs="Arial"/>
              </w:rPr>
              <w:t>8.7</w:t>
            </w:r>
            <w:r>
              <w:rPr>
                <w:rFonts w:ascii="Arial" w:hAnsi="Arial" w:cs="Arial"/>
              </w:rPr>
              <w:t xml:space="preserve"> </w:t>
            </w:r>
            <w:r w:rsidR="00FA6C05" w:rsidRPr="0007435F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iles</w:t>
            </w:r>
          </w:p>
        </w:tc>
      </w:tr>
      <w:tr w:rsidR="00142050" w:rsidRPr="0007435F" w14:paraId="5AA0AC04" w14:textId="77777777" w:rsidTr="0007435F">
        <w:tc>
          <w:tcPr>
            <w:tcW w:w="2631" w:type="dxa"/>
          </w:tcPr>
          <w:p w14:paraId="63813D18" w14:textId="77777777" w:rsidR="00142050" w:rsidRPr="0007435F" w:rsidRDefault="00142050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Lymedale Suites</w:t>
            </w:r>
            <w:r w:rsidR="007D43AD" w:rsidRPr="0007435F">
              <w:rPr>
                <w:rFonts w:ascii="Arial" w:hAnsi="Arial" w:cs="Arial"/>
              </w:rPr>
              <w:t>, Newcastle under Lyme.</w:t>
            </w:r>
          </w:p>
          <w:p w14:paraId="7DBB3F2B" w14:textId="694093BC" w:rsidR="007D43AD" w:rsidRPr="0007435F" w:rsidRDefault="007D43AD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Liverpool Rd, Newcastle-under-Lyme, Newcastle ST5 9DX</w:t>
            </w:r>
          </w:p>
        </w:tc>
        <w:tc>
          <w:tcPr>
            <w:tcW w:w="5254" w:type="dxa"/>
          </w:tcPr>
          <w:p w14:paraId="13735683" w14:textId="1B028812" w:rsidR="00142050" w:rsidRPr="0007435F" w:rsidRDefault="00AA7BD6">
            <w:pPr>
              <w:rPr>
                <w:rFonts w:ascii="Arial" w:hAnsi="Arial" w:cs="Arial"/>
              </w:rPr>
            </w:pPr>
            <w:r w:rsidRPr="0007435F">
              <w:rPr>
                <w:rFonts w:ascii="Arial" w:hAnsi="Arial" w:cs="Arial"/>
              </w:rPr>
              <w:t>https://lymedalesuites.co.uk/</w:t>
            </w:r>
          </w:p>
        </w:tc>
        <w:tc>
          <w:tcPr>
            <w:tcW w:w="2571" w:type="dxa"/>
          </w:tcPr>
          <w:p w14:paraId="4ACAA174" w14:textId="4A6A69F7" w:rsidR="00142050" w:rsidRPr="0007435F" w:rsidRDefault="000743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2.6 km / </w:t>
            </w:r>
            <w:r w:rsidR="007D43AD" w:rsidRPr="0007435F">
              <w:rPr>
                <w:rFonts w:ascii="Arial" w:hAnsi="Arial" w:cs="Arial"/>
              </w:rPr>
              <w:t>1.6</w:t>
            </w:r>
            <w:r>
              <w:rPr>
                <w:rFonts w:ascii="Arial" w:hAnsi="Arial" w:cs="Arial"/>
              </w:rPr>
              <w:t xml:space="preserve"> </w:t>
            </w:r>
            <w:r w:rsidR="007D43AD" w:rsidRPr="0007435F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iles</w:t>
            </w:r>
          </w:p>
        </w:tc>
      </w:tr>
    </w:tbl>
    <w:p w14:paraId="174194D8" w14:textId="51441ED9" w:rsidR="00381FE9" w:rsidRPr="0007435F" w:rsidRDefault="00381FE9">
      <w:pPr>
        <w:rPr>
          <w:rFonts w:ascii="Arial" w:hAnsi="Arial" w:cs="Arial"/>
        </w:rPr>
      </w:pPr>
    </w:p>
    <w:sectPr w:rsidR="00381FE9" w:rsidRPr="0007435F" w:rsidSect="00381F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A9"/>
    <w:rsid w:val="00042816"/>
    <w:rsid w:val="0007435F"/>
    <w:rsid w:val="00142050"/>
    <w:rsid w:val="00270937"/>
    <w:rsid w:val="002F091A"/>
    <w:rsid w:val="002F31CC"/>
    <w:rsid w:val="00381FE9"/>
    <w:rsid w:val="003D71DD"/>
    <w:rsid w:val="003F6719"/>
    <w:rsid w:val="00452AA9"/>
    <w:rsid w:val="00551B47"/>
    <w:rsid w:val="005552FE"/>
    <w:rsid w:val="005B581D"/>
    <w:rsid w:val="00647479"/>
    <w:rsid w:val="006D482F"/>
    <w:rsid w:val="00745030"/>
    <w:rsid w:val="007C7A99"/>
    <w:rsid w:val="007D43AD"/>
    <w:rsid w:val="00915F2C"/>
    <w:rsid w:val="00983338"/>
    <w:rsid w:val="009C4ADF"/>
    <w:rsid w:val="009D53CD"/>
    <w:rsid w:val="009E40A4"/>
    <w:rsid w:val="00AA7BD6"/>
    <w:rsid w:val="00AB124F"/>
    <w:rsid w:val="00AB7785"/>
    <w:rsid w:val="00AD0E96"/>
    <w:rsid w:val="00B05829"/>
    <w:rsid w:val="00BB243D"/>
    <w:rsid w:val="00BE4231"/>
    <w:rsid w:val="00BF5475"/>
    <w:rsid w:val="00C0296E"/>
    <w:rsid w:val="00C3230D"/>
    <w:rsid w:val="00D96EBE"/>
    <w:rsid w:val="00E93594"/>
    <w:rsid w:val="00E940BD"/>
    <w:rsid w:val="00EC478A"/>
    <w:rsid w:val="00F53B09"/>
    <w:rsid w:val="00F647BF"/>
    <w:rsid w:val="00FA6C05"/>
    <w:rsid w:val="00FC30AC"/>
    <w:rsid w:val="00FC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D98C"/>
  <w15:chartTrackingRefBased/>
  <w15:docId w15:val="{29A60DD6-E9C0-4461-AB17-6D7EFA1C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A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7A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balterley+green+farm&amp;oq=Balterley+Green+Farm&amp;gs_lcrp=EgZjaHJvbWUqCggAEAAY4wIYgAQyCggAEAAY4wIYgAQyEAgBEC4YrwEYxwEYgAQYmAUyCAgCEAAYFhgeMggIAxAAGBYYHjIICAQQABgWGB4yCAgFEAAYFhgeMggIBhAAGBYYHjIICAcQABgWGB4yCAgIEAAYFhgeMg0ICRAAGIYDGIAEGIoF0gEIMTU1MGowajSoAgCwAgA&amp;sourceid=chrome&amp;ie=UTF-8" TargetMode="External"/><Relationship Id="rId5" Type="http://schemas.openxmlformats.org/officeDocument/2006/relationships/hyperlink" Target="https://www.travelodge.co.uk/hotels/179/Stoke-Talke-hotel" TargetMode="External"/><Relationship Id="rId4" Type="http://schemas.openxmlformats.org/officeDocument/2006/relationships/hyperlink" Target="https://www.travelodge.co.uk/hotels/293/Crewe-ho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2160</Characters>
  <Application>Microsoft Office Word</Application>
  <DocSecurity>0</DocSecurity>
  <Lines>166</Lines>
  <Paragraphs>95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Willett</dc:creator>
  <cp:keywords/>
  <dc:description/>
  <cp:lastModifiedBy>simon lomax</cp:lastModifiedBy>
  <cp:revision>36</cp:revision>
  <dcterms:created xsi:type="dcterms:W3CDTF">2026-02-02T20:53:00Z</dcterms:created>
  <dcterms:modified xsi:type="dcterms:W3CDTF">2026-05-14T20:22:00Z</dcterms:modified>
</cp:coreProperties>
</file>